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67D" w:rsidRPr="00605280" w:rsidRDefault="0034267D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Tema </w:t>
      </w:r>
      <w:proofErr w:type="spellStart"/>
      <w:r w:rsidR="00C154D2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treća</w:t>
      </w:r>
      <w:proofErr w:type="spellEnd"/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proofErr w:type="spellStart"/>
      <w:r w:rsidR="00C154D2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Ljudi</w:t>
      </w:r>
      <w:proofErr w:type="spellEnd"/>
      <w:r w:rsidR="00C154D2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 xml:space="preserve"> i </w:t>
      </w:r>
      <w:proofErr w:type="spellStart"/>
      <w:r w:rsidR="00C154D2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mjesta</w:t>
      </w:r>
      <w:proofErr w:type="spellEnd"/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Škola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_____________________________________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Razred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Nastavnik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__________________________________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broj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sati: </w:t>
      </w:r>
      <w:proofErr w:type="gramStart"/>
      <w:r w:rsidR="00E127AF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14</w:t>
      </w:r>
      <w:proofErr w:type="gramEnd"/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mjesec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obrade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 </w:t>
      </w:r>
      <w:proofErr w:type="spellStart"/>
      <w:r w:rsidR="001B31B2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Studeni</w:t>
      </w:r>
      <w:proofErr w:type="spellEnd"/>
      <w:r w:rsidR="00F72FCF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/</w:t>
      </w:r>
      <w:proofErr w:type="spellStart"/>
      <w:r w:rsidR="00F72FCF" w:rsidRPr="00F72FCF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Prosinac</w:t>
      </w:r>
      <w:proofErr w:type="spellEnd"/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tbl>
      <w:tblPr>
        <w:tblW w:w="21951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1309"/>
        <w:gridCol w:w="3766"/>
        <w:gridCol w:w="4062"/>
        <w:gridCol w:w="4160"/>
        <w:gridCol w:w="3408"/>
        <w:gridCol w:w="3537"/>
      </w:tblGrid>
      <w:tr w:rsidR="004027F0" w:rsidRPr="00B67EC4" w:rsidTr="009D3A40">
        <w:trPr>
          <w:trHeight w:val="278"/>
        </w:trPr>
        <w:tc>
          <w:tcPr>
            <w:tcW w:w="1709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9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4062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4160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Međupredmetne</w:t>
            </w:r>
            <w:proofErr w:type="spellEnd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C2FC6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3537" w:type="dxa"/>
            <w:vMerge w:val="restart"/>
            <w:shd w:val="clear" w:color="auto" w:fill="99FF99"/>
            <w:vAlign w:val="center"/>
          </w:tcPr>
          <w:p w:rsidR="004027F0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4027F0" w:rsidRPr="00B67EC4" w:rsidTr="009D3A40">
        <w:trPr>
          <w:trHeight w:val="277"/>
        </w:trPr>
        <w:tc>
          <w:tcPr>
            <w:tcW w:w="1709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C2FC6" w:rsidRDefault="004027F0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Jezični sadržaji  </w:t>
            </w:r>
          </w:p>
        </w:tc>
        <w:tc>
          <w:tcPr>
            <w:tcW w:w="3537" w:type="dxa"/>
            <w:vMerge/>
            <w:shd w:val="clear" w:color="auto" w:fill="99FF99"/>
          </w:tcPr>
          <w:p w:rsidR="004027F0" w:rsidRPr="00CC2FC6" w:rsidRDefault="004027F0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F7B85" w:rsidRPr="00C056AB" w:rsidTr="009D3A40">
        <w:trPr>
          <w:trHeight w:val="189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Default="00275C44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How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do I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get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there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>?</w:t>
            </w:r>
          </w:p>
          <w:p w:rsidR="00DF7B85" w:rsidRPr="00C056AB" w:rsidRDefault="00955F3E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DF7B85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DF7B85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  <w:r w:rsidR="00DF7B85" w:rsidRPr="00C056A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55F3E" w:rsidRDefault="00955F3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955F3E" w:rsidRDefault="00955F3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Pisanje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A.6.2.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Primjenjuje intonacijska obilježja na kratak govoreni tekst.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A.6.3.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Govori kratak tekst poznate tematike koristeći se jednostavnim jezičnim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A.6.4.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Sudjeluje u kratkome razgovoru poznate tematike.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A.6.5.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Zapisuje izgovorene jednostavne kratke rečenice s poznatim riječima.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A.6.6.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Piše kratak strukturiran tekst poznate tematike koristeći se jednostavnim jezičnim strukturama i primjenjujući osnovna pravopisna pravila.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B.6.1.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Istražuje dodatne informacije o zemljama ciljnoga jezika radi razumijevanja kulturno uvjetovanih sadržaja o vlastitoj kulturi i stranim kulturama.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B.6.2.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Opisuje različite primjere međukulturnih iskustava i objašnjava što je naučio iz međukulturnoga iskustva.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B.6.3.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 xml:space="preserve">Prepoznaje i opisuje osnovne </w:t>
            </w:r>
            <w:proofErr w:type="spellStart"/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društvenojezične</w:t>
            </w:r>
            <w:proofErr w:type="spellEnd"/>
            <w:r w:rsidRPr="004548C7">
              <w:rPr>
                <w:rFonts w:ascii="Times New Roman" w:hAnsi="Times New Roman" w:cs="Times New Roman"/>
                <w:sz w:val="22"/>
                <w:szCs w:val="22"/>
              </w:rPr>
              <w:t xml:space="preserve"> funkcije jezika.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B.6.4.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Izdvaja pozitivne svjetonazore od različitih oblika diskriminacije u različitim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kontekstima te prepoznaje postojanje eksplicitnih stereotipa i predrasuda i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potrebu da ih se razgradi.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C.6.1.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Povezuje i koristi se osnovnim kognitivnim strategijama učenja jezika.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C.6.2.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 xml:space="preserve">Povezuje i koristi se osnovnim </w:t>
            </w:r>
            <w:proofErr w:type="spellStart"/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4548C7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jezika.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C.6.3.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 xml:space="preserve">Povezuje i koristi se osnovnim </w:t>
            </w:r>
            <w:proofErr w:type="spellStart"/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društvenoafektivnim</w:t>
            </w:r>
            <w:proofErr w:type="spellEnd"/>
            <w:r w:rsidRPr="004548C7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 jezika.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C.6.4.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Povezuje osnovne tehnike kreativnoga izražavanja i koristi se njima pri stvaranju različitih kratkih tekstova poznatih sadržaja.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C.6.5.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C.6.6.</w:t>
            </w:r>
          </w:p>
          <w:p w:rsidR="00DF7B85" w:rsidRPr="00C056AB" w:rsidRDefault="004548C7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Pronalazi i organizira informacije iz različitih izvora te izvodi kratke prez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D6CB9" w:rsidRDefault="004548C7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razumijevanje govorom danih uputa za kretanje </w:t>
            </w:r>
            <w:r w:rsidR="002F3D03">
              <w:rPr>
                <w:rFonts w:ascii="Times New Roman" w:eastAsia="Times New Roman" w:hAnsi="Times New Roman" w:cs="Times New Roman"/>
                <w:lang w:eastAsia="hr-HR"/>
              </w:rPr>
              <w:t>po naseljenom</w:t>
            </w:r>
            <w:r w:rsidR="000F5B87">
              <w:rPr>
                <w:rFonts w:ascii="Times New Roman" w:eastAsia="Times New Roman" w:hAnsi="Times New Roman" w:cs="Times New Roman"/>
                <w:lang w:eastAsia="hr-HR"/>
              </w:rPr>
              <w:t xml:space="preserve"> mjestu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4548C7" w:rsidRDefault="004548C7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govorom</w:t>
            </w:r>
            <w:r w:rsidR="002F3D03">
              <w:rPr>
                <w:rFonts w:ascii="Times New Roman" w:eastAsia="Times New Roman" w:hAnsi="Times New Roman" w:cs="Times New Roman"/>
                <w:lang w:eastAsia="hr-HR"/>
              </w:rPr>
              <w:t xml:space="preserve"> daje jasne upute za kretanje po naseljenom </w:t>
            </w:r>
            <w:r w:rsidR="000F5B87">
              <w:rPr>
                <w:rFonts w:ascii="Times New Roman" w:eastAsia="Times New Roman" w:hAnsi="Times New Roman" w:cs="Times New Roman"/>
                <w:lang w:eastAsia="hr-HR"/>
              </w:rPr>
              <w:t xml:space="preserve">mjestu. </w:t>
            </w:r>
          </w:p>
          <w:p w:rsidR="000F5B87" w:rsidRDefault="000F5B87" w:rsidP="000F5B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prepoznaje i prihvaća pozitivan način ophođenja prema onima kojima treba pomoć ne bi li se snašli u prostoru. </w:t>
            </w:r>
          </w:p>
          <w:p w:rsidR="000F5B87" w:rsidRDefault="000F5B87" w:rsidP="000F5B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prepoznaje i prihvaća pozitivan način ophođenja kojim se traži pomoć u snalaženju u prostoru. </w:t>
            </w:r>
          </w:p>
          <w:p w:rsidR="000F5B87" w:rsidRPr="00C056AB" w:rsidRDefault="000F5B87" w:rsidP="000F5B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samovrednuje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proces učenja i svoje </w:t>
            </w: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rezultate,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odabire odgovarajuću digitalnu tehnologiju.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surađuje s poznatim osobama u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sigurnome digitalnom okružju.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poštuje međukulturne različitosti.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D.3.1.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primjenjuje različite načine poticanja kreativnosti.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DF7B85" w:rsidRPr="00C056AB" w:rsidRDefault="004548C7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Promiče kvalite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tu života u lokalnoj zajednici.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Default="000F5B87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Razgovor</w:t>
            </w:r>
          </w:p>
          <w:p w:rsidR="000F5B87" w:rsidRDefault="000F5B87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slušanjem</w:t>
            </w:r>
          </w:p>
          <w:p w:rsidR="000F5B87" w:rsidRDefault="000F5B87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Igranje uloga</w:t>
            </w:r>
          </w:p>
          <w:p w:rsidR="000F5B87" w:rsidRDefault="000F5B87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Snalaženje u aplikaciji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Maps</w:t>
            </w:r>
            <w:proofErr w:type="spellEnd"/>
          </w:p>
          <w:p w:rsidR="000F5B87" w:rsidRDefault="000F5B87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uputa/vodiča kroz svoje mjesto življenja</w:t>
            </w:r>
          </w:p>
          <w:p w:rsidR="000F5B87" w:rsidRPr="00AA3FEF" w:rsidRDefault="000F5B87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 w:val="restart"/>
            <w:shd w:val="clear" w:color="auto" w:fill="FFFFFF" w:themeFill="background1"/>
          </w:tcPr>
          <w:p w:rsidR="00DF7B85" w:rsidRPr="00A1623E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1623E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DF7B85" w:rsidRPr="00A1623E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1623E"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:rsidR="00DF7B85" w:rsidRPr="00A1623E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1623E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DF7B85" w:rsidRPr="00A1623E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1623E">
              <w:rPr>
                <w:rFonts w:ascii="Times New Roman" w:eastAsia="Times New Roman" w:hAnsi="Times New Roman" w:cs="Times New Roman"/>
                <w:lang w:eastAsia="hr-HR"/>
              </w:rPr>
              <w:t>Provjere domaćih radova</w:t>
            </w:r>
          </w:p>
          <w:p w:rsidR="00DF7B85" w:rsidRPr="00A1623E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1623E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DF7B85" w:rsidRPr="00A1623E" w:rsidRDefault="00DF7B85" w:rsidP="00497D0A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DF7B85" w:rsidRPr="00A1623E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1623E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DF7B85" w:rsidRPr="00A1623E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1623E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DF7B85" w:rsidRPr="00A1623E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1623E">
              <w:rPr>
                <w:rFonts w:ascii="Times New Roman" w:eastAsia="Times New Roman" w:hAnsi="Times New Roman" w:cs="Times New Roman"/>
                <w:lang w:eastAsia="hr-HR"/>
              </w:rPr>
              <w:t xml:space="preserve">Rubrike za </w:t>
            </w:r>
            <w:proofErr w:type="spellStart"/>
            <w:r w:rsidRPr="00A1623E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DF7B85" w:rsidRPr="00A1623E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1623E"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:rsidR="00DF7B85" w:rsidRPr="00A1623E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DF7B85" w:rsidRPr="00A1623E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1623E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DF7B85" w:rsidRPr="00A1623E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1623E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 w:rsidRPr="00A1623E">
              <w:rPr>
                <w:rFonts w:ascii="Times New Roman" w:eastAsia="Times New Roman" w:hAnsi="Times New Roman" w:cs="Times New Roman"/>
                <w:lang w:eastAsia="hr-HR"/>
              </w:rPr>
              <w:t xml:space="preserve"> – opisivanje ilustracija</w:t>
            </w:r>
            <w:r w:rsidR="002F3D03" w:rsidRPr="00A1623E">
              <w:rPr>
                <w:rFonts w:ascii="Times New Roman" w:eastAsia="Times New Roman" w:hAnsi="Times New Roman" w:cs="Times New Roman"/>
                <w:lang w:eastAsia="hr-HR"/>
              </w:rPr>
              <w:t xml:space="preserve"> i fotografija</w:t>
            </w:r>
            <w:r w:rsidRPr="00A1623E">
              <w:rPr>
                <w:rFonts w:ascii="Times New Roman" w:eastAsia="Times New Roman" w:hAnsi="Times New Roman" w:cs="Times New Roman"/>
                <w:lang w:eastAsia="hr-HR"/>
              </w:rPr>
              <w:t xml:space="preserve">; </w:t>
            </w:r>
            <w:r w:rsidR="002F3D03" w:rsidRPr="00A1623E">
              <w:rPr>
                <w:rFonts w:ascii="Times New Roman" w:eastAsia="Times New Roman" w:hAnsi="Times New Roman" w:cs="Times New Roman"/>
                <w:lang w:eastAsia="hr-HR"/>
              </w:rPr>
              <w:t>igra uloga – davanje uputa za kretanje po naseljenom mjestu, prepričavanje priče, igranje uloga – turistički vodič</w:t>
            </w:r>
          </w:p>
          <w:p w:rsidR="002F3D03" w:rsidRPr="00A1623E" w:rsidRDefault="002F3D03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DF7B85" w:rsidRPr="00A1623E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1623E">
              <w:rPr>
                <w:rFonts w:ascii="Times New Roman" w:eastAsia="Times New Roman" w:hAnsi="Times New Roman" w:cs="Times New Roman"/>
                <w:i/>
                <w:lang w:eastAsia="hr-HR"/>
              </w:rPr>
              <w:t>Pisane provjere znanja</w:t>
            </w:r>
            <w:r w:rsidRPr="00A1623E"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</w:t>
            </w:r>
            <w:r w:rsidR="00A610DF" w:rsidRPr="00A1623E">
              <w:rPr>
                <w:rFonts w:ascii="Times New Roman" w:eastAsia="Times New Roman" w:hAnsi="Times New Roman" w:cs="Times New Roman"/>
                <w:lang w:eastAsia="hr-HR"/>
              </w:rPr>
              <w:t xml:space="preserve">, pisanje </w:t>
            </w:r>
            <w:r w:rsidR="002F3D03" w:rsidRPr="00A1623E">
              <w:rPr>
                <w:rFonts w:ascii="Times New Roman" w:eastAsia="Times New Roman" w:hAnsi="Times New Roman" w:cs="Times New Roman"/>
                <w:lang w:eastAsia="hr-HR"/>
              </w:rPr>
              <w:t>priče</w:t>
            </w:r>
          </w:p>
          <w:p w:rsidR="00DF7B85" w:rsidRPr="00514767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1623E">
              <w:rPr>
                <w:rFonts w:ascii="Times New Roman" w:eastAsia="Times New Roman" w:hAnsi="Times New Roman" w:cs="Times New Roman"/>
                <w:lang w:eastAsia="hr-HR"/>
              </w:rPr>
              <w:t xml:space="preserve">Praćenje učeničkih radova kroz </w:t>
            </w:r>
            <w:proofErr w:type="spellStart"/>
            <w:r w:rsidRPr="00A1623E">
              <w:rPr>
                <w:rFonts w:ascii="Times New Roman" w:eastAsia="Times New Roman" w:hAnsi="Times New Roman" w:cs="Times New Roman"/>
                <w:lang w:eastAsia="hr-HR"/>
              </w:rPr>
              <w:t>portfolio</w:t>
            </w:r>
            <w:proofErr w:type="spellEnd"/>
          </w:p>
        </w:tc>
      </w:tr>
      <w:tr w:rsidR="00DF7B85" w:rsidRPr="00C056AB" w:rsidTr="009D3A40">
        <w:trPr>
          <w:trHeight w:val="189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F5B87" w:rsidRDefault="00DF7B85" w:rsidP="000F5B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Ključni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vokabular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 w:rsidR="00497D0A" w:rsidRPr="00497D0A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</w:t>
            </w:r>
            <w:r w:rsidR="000F5B87" w:rsidRPr="000F5B87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•straight on •turn •go</w:t>
            </w:r>
            <w:r w:rsidR="000F5B87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 </w:t>
            </w:r>
            <w:r w:rsidR="000F5B87" w:rsidRPr="000F5B87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along •across •crossroads</w:t>
            </w:r>
          </w:p>
          <w:p w:rsidR="000F5B87" w:rsidRDefault="000F5B87" w:rsidP="000F5B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</w:p>
          <w:p w:rsidR="00DF7B85" w:rsidRPr="00C056AB" w:rsidRDefault="00AA3FEF" w:rsidP="000F5B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Gramatika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proofErr w:type="spellStart"/>
            <w:r w:rsidR="000F5B87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imperativ</w:t>
            </w:r>
            <w:proofErr w:type="spellEnd"/>
            <w:r w:rsidR="00DF7B85" w:rsidRPr="00C056AB">
              <w:rPr>
                <w:rFonts w:ascii="Times New Roman" w:eastAsia="Times New Roman" w:hAnsi="Times New Roman" w:cs="Times New Roman"/>
                <w:lang w:val="en-US" w:eastAsia="hr-HR"/>
              </w:rPr>
              <w:t> 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DF7B85" w:rsidRPr="00C056AB" w:rsidTr="009D3A40">
        <w:trPr>
          <w:trHeight w:val="189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Default="00275C44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Where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was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I?</w:t>
            </w:r>
          </w:p>
          <w:p w:rsidR="00DF7B85" w:rsidRPr="00C056AB" w:rsidRDefault="002070F7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DF7B85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DF7B85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  <w:r w:rsidR="00DF7B85" w:rsidRPr="00C056A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50CD" w:rsidRPr="00D250CD" w:rsidRDefault="00D250CD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D250CD" w:rsidRPr="00D250CD" w:rsidRDefault="00D250CD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D250CD" w:rsidRPr="00D250CD" w:rsidRDefault="00D250CD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2201BD" w:rsidRPr="00201BAA" w:rsidRDefault="00D250CD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A.6.2.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Primjenjuje intonacijska obilježja na kratak govoreni tekst.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A.6.3.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Govori kratak tekst poznate tematike koristeći se jednostavnim jezičnim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A.6.4.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Sudjeluje u kratkome razgovoru poznate tematike.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A.6.5.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Zapisuje izgovorene jednostavne kratke rečenice s poznatim riječima.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A.6.6.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Piše kratak strukturiran tekst poznate tematike koristeći se jednostavnim jezičnim strukturama i primjenjujući osnovna pravopisna pravila.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B.6.1.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Istražuje dodatne informacije o zemljama ciljnoga jezika radi razumijevanja kulturno uvjetovanih sadržaja o vlastitoj kulturi i stranim kulturama.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B.6.2.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Opisuje različite primjere međukulturnih iskustava i objašnjava što je naučio iz međukulturnoga iskustva.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B.6.3.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 xml:space="preserve">Prepoznaje i opisuje osnovne </w:t>
            </w:r>
            <w:proofErr w:type="spellStart"/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društvenojezične</w:t>
            </w:r>
            <w:proofErr w:type="spellEnd"/>
            <w:r w:rsidRPr="004548C7">
              <w:rPr>
                <w:rFonts w:ascii="Times New Roman" w:hAnsi="Times New Roman" w:cs="Times New Roman"/>
                <w:sz w:val="22"/>
                <w:szCs w:val="22"/>
              </w:rPr>
              <w:t xml:space="preserve"> funkcije jezika.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B.6.4.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Izdvaja pozitivne svjetonazore od različitih oblika diskriminacije u različitim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kontekstima te prepoznaje postojanje eksplicitnih stereotipa i predrasuda i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potrebu da ih se razgradi.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C.6.1.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Povezuje i koristi se osnovnim kognitivnim strategijama učenja jezika.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C.6.2.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 xml:space="preserve">Povezuje i koristi se osnovnim </w:t>
            </w:r>
            <w:proofErr w:type="spellStart"/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4548C7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C.6.3.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 xml:space="preserve">Povezuje i koristi se osnovnim </w:t>
            </w:r>
            <w:proofErr w:type="spellStart"/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društvenoafektivnim</w:t>
            </w:r>
            <w:proofErr w:type="spellEnd"/>
            <w:r w:rsidRPr="004548C7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 jezika.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C.6.4.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Povezuje osnovne tehnike kreativnoga izražavanja i koristi se njima pri stvaranju različitih kratkih tekstova poznatih sadržaja.</w:t>
            </w:r>
          </w:p>
          <w:p w:rsidR="00DF7B85" w:rsidRPr="00201BAA" w:rsidRDefault="00DF7B85" w:rsidP="002201B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D4960" w:rsidRDefault="001D496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govorom opisuje fotografije koje prikazuju slobodno vrijeme različitih obitelji.</w:t>
            </w:r>
          </w:p>
          <w:p w:rsidR="00A84406" w:rsidRDefault="001D496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globalno i selektivno razumijevanje čitanog teksta o tome kako su vikend proveli njegovi vršnjaci. </w:t>
            </w:r>
          </w:p>
          <w:p w:rsidR="001D4960" w:rsidRDefault="001D496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Učenik, uz pripremu, </w:t>
            </w:r>
            <w:r w:rsidR="00F42524">
              <w:rPr>
                <w:rFonts w:ascii="Times New Roman" w:eastAsia="Times New Roman" w:hAnsi="Times New Roman" w:cs="Times New Roman"/>
                <w:lang w:eastAsia="hr-HR"/>
              </w:rPr>
              <w:t xml:space="preserve">govorom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ukratko opisuje svoj protekli vikend. </w:t>
            </w:r>
          </w:p>
          <w:p w:rsidR="001D4960" w:rsidRDefault="001D4960" w:rsidP="001D496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D4960"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globalno i selektivno razumijevanje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slušanog </w:t>
            </w:r>
            <w:r w:rsidRPr="001D4960">
              <w:rPr>
                <w:rFonts w:ascii="Times New Roman" w:eastAsia="Times New Roman" w:hAnsi="Times New Roman" w:cs="Times New Roman"/>
                <w:lang w:eastAsia="hr-HR"/>
              </w:rPr>
              <w:t xml:space="preserve">teksta 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proteklom vikendu svoje vršnjakinje.</w:t>
            </w:r>
          </w:p>
          <w:p w:rsidR="001D4960" w:rsidRDefault="001D4960" w:rsidP="001D496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imenuje različite emocije. </w:t>
            </w:r>
          </w:p>
          <w:p w:rsidR="00F42524" w:rsidRDefault="00F42524" w:rsidP="001D496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planira i strukturu i sadržaj teksta o svom proteklom vikendu.</w:t>
            </w:r>
          </w:p>
          <w:p w:rsidR="00F42524" w:rsidRPr="00C056AB" w:rsidRDefault="00F42524" w:rsidP="001D496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piše kratak tekst o svom proteklom vikendu.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Razlikuje i vrednuje različite načine </w:t>
            </w: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komunikacije i ponašanja.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zdravlje C.3.1.B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Obrazlaže potencijalne opasnosti u kućanstvu i okolini.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zdravlje C.3.2.D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Razumije važnost pronalaženja vjerodostojnih i pouzdanih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informacija o zdravlju.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pod A.3.2.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Snalazi se s neizvjesnošću i rizicima koje donosi.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samovrednuje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proces učenja i svoje rezultate,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DF7B85" w:rsidRPr="00C056AB" w:rsidRDefault="004548C7" w:rsidP="00D719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Učenik se koristi ugodnim emocijama i raspoloženjima tako da potiču učenje i kontrolira neugodne emocije i raspoloženja </w:t>
            </w:r>
            <w:r w:rsidR="00D719E3">
              <w:rPr>
                <w:rFonts w:ascii="Times New Roman" w:eastAsia="Times New Roman" w:hAnsi="Times New Roman" w:cs="Times New Roman"/>
                <w:lang w:eastAsia="hr-HR"/>
              </w:rPr>
              <w:t>tako da ga ne ometaju u učenju.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140C6" w:rsidRDefault="004140C6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4140C6" w:rsidRDefault="004140C6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 i slušanjem</w:t>
            </w:r>
          </w:p>
          <w:p w:rsidR="00DF7B85" w:rsidRDefault="001D4960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Rješavanje gramatičkih zadataka. </w:t>
            </w:r>
            <w:r w:rsidR="00DF7B85" w:rsidRPr="0051476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0A3135" w:rsidRPr="00163B02" w:rsidRDefault="000A3135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Piše kratak tekst o proteklom vikendu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9D3A40">
        <w:trPr>
          <w:trHeight w:val="189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201BAA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201BAA" w:rsidRDefault="00DF7B85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F5B87" w:rsidRPr="000F5B87" w:rsidRDefault="00DF7B85" w:rsidP="000F5B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Ključni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vokabular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 w:rsidR="000F5B87" w:rsidRPr="000F5B87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prehistoric •skeletons</w:t>
            </w:r>
          </w:p>
          <w:p w:rsidR="000F5B87" w:rsidRPr="000F5B87" w:rsidRDefault="000F5B87" w:rsidP="000F5B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0F5B87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•daydreaming •anthem •thrilled</w:t>
            </w:r>
          </w:p>
          <w:p w:rsidR="00A84406" w:rsidRDefault="000F5B87" w:rsidP="000F5B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0F5B87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•cheer •frightened</w:t>
            </w:r>
          </w:p>
          <w:p w:rsidR="000F5B87" w:rsidRPr="00C056AB" w:rsidRDefault="000F5B87" w:rsidP="000F5B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A84406" w:rsidRDefault="002201BD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Gramatika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</w:p>
          <w:p w:rsidR="00DF7B85" w:rsidRPr="00514767" w:rsidRDefault="000F5B87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Past simple</w:t>
            </w:r>
            <w:r w:rsidR="001D4960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="001D4960">
              <w:rPr>
                <w:rFonts w:ascii="Times New Roman" w:eastAsia="Times New Roman" w:hAnsi="Times New Roman" w:cs="Times New Roman"/>
                <w:lang w:val="en-US" w:eastAsia="hr-HR"/>
              </w:rPr>
              <w:t>glagola</w:t>
            </w:r>
            <w:proofErr w:type="spellEnd"/>
            <w:r w:rsidR="001D4960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="001D4960">
              <w:rPr>
                <w:rFonts w:ascii="Times New Roman" w:eastAsia="Times New Roman" w:hAnsi="Times New Roman" w:cs="Times New Roman"/>
                <w:lang w:val="en-US" w:eastAsia="hr-HR"/>
              </w:rPr>
              <w:t>biti</w:t>
            </w:r>
            <w:proofErr w:type="spellEnd"/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DF7B85" w:rsidRPr="00C056AB" w:rsidTr="009D3A40">
        <w:trPr>
          <w:trHeight w:val="75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Default="00275C44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Famous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people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the past</w:t>
            </w:r>
          </w:p>
          <w:p w:rsidR="00DF7B85" w:rsidRPr="00C056AB" w:rsidRDefault="009D3A40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DF7B85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DF7B85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50CD" w:rsidRPr="00D250CD" w:rsidRDefault="00D250CD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D250CD" w:rsidRPr="00D250CD" w:rsidRDefault="00D250CD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D250CD" w:rsidRPr="00D250CD" w:rsidRDefault="00D250CD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DF7B85" w:rsidRPr="00C056AB" w:rsidRDefault="00D250CD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A.6.1.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Razumije kratak tekst poznate tematike pri slušanju i čitanju.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A.6.2.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Primjenjuje intonacijska obilježja na kratak govoreni tekst.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A.6.3.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Govori kratak tekst poznate tematike koristeći se jednostavnim jezičnim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strukturama.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A.6.4.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Sudjeluje u kratkome razgovoru poznate tematike.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A.6.5.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Zapisuje izgovorene jednostavne kratke rečenice s poznatim riječima.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A.6.6.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Piše kratak strukturiran tekst poznate tematike koristeći se jednostavnim </w:t>
            </w: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jezičnim strukturama i primjenjujući osnovna pravopisna pravila.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B.6.1.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Istražuje dodatne informacije o zemljama ciljnoga jezika radi razumijevanja kulturno uvjetovanih sadržaja o vlastitoj kulturi i stranim kulturama.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B.6.2.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Opisuje različite primjere međukulturnih iskustava i objašnjava što je naučio iz međukulturnoga iskustva.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B.6.3.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Prepoznaje i opisuje osnovne </w:t>
            </w: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društvenojezične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funkcije jezika.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B.6.4.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Izdvaja pozitivne svjetonazore od različitih oblika diskriminacije u različitim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kontekstima te prepoznaje postojanje eksplicitnih stereotipa i predrasuda i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potrebu da ih se razgradi.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C.6.1.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Povezuje i koristi se osnovnim kognitivnim strategijama učenja jezika.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C.6.2.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Povezuje i koristi se osnovnim </w:t>
            </w: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jezika.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C.6.3.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Povezuje i koristi se osnovnim </w:t>
            </w: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društvenoafektivnim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C.6.4.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Povezuje osnovne tehnike kreativnoga izražavanja i koristi se njima pri stvaranju različitih kratkih tekstova poznatih sadržaja.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C.6.5.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C.6.6.</w:t>
            </w:r>
          </w:p>
          <w:p w:rsidR="00DF7B85" w:rsidRPr="00C056AB" w:rsidRDefault="004548C7" w:rsidP="00F949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Pronalazi i organizira informacije iz različitih izvora te izvodi kratke prezentacije j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11A75" w:rsidRDefault="00A11A75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pokazuje globalno i selektivno razumijevanje čitanog teksta o poznatim ličnostima iz prošlosti.</w:t>
            </w:r>
          </w:p>
          <w:p w:rsidR="007D5BEA" w:rsidRDefault="00F42524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globalno i selektivno razumijevanje </w:t>
            </w:r>
            <w:r w:rsidR="00A11A75">
              <w:rPr>
                <w:rFonts w:ascii="Times New Roman" w:eastAsia="Times New Roman" w:hAnsi="Times New Roman" w:cs="Times New Roman"/>
                <w:lang w:eastAsia="hr-HR"/>
              </w:rPr>
              <w:t>slušanog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teksta o poznatim ličnostima iz prošlosti.</w:t>
            </w:r>
          </w:p>
          <w:p w:rsidR="00F42524" w:rsidRDefault="00F42524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A11A75">
              <w:rPr>
                <w:rFonts w:ascii="Times New Roman" w:eastAsia="Times New Roman" w:hAnsi="Times New Roman" w:cs="Times New Roman"/>
                <w:lang w:eastAsia="hr-HR"/>
              </w:rPr>
              <w:t>povezuje prethodna znanja o poznatim ličnostima iz prošlosti s novim saznanjima iz tekstova.</w:t>
            </w:r>
          </w:p>
          <w:p w:rsidR="00A11A75" w:rsidRDefault="00A11A75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pronalazi, razvrstava i uspoređuje informacije o poznatim ličnostima iz prošlosti ne bi li </w:t>
            </w:r>
            <w:r w:rsidR="00D345D1">
              <w:rPr>
                <w:rFonts w:ascii="Times New Roman" w:eastAsia="Times New Roman" w:hAnsi="Times New Roman" w:cs="Times New Roman"/>
                <w:lang w:eastAsia="hr-HR"/>
              </w:rPr>
              <w:t>kreirao kviz za prijatelje iz razreda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1F0A0B" w:rsidRPr="00C056AB" w:rsidRDefault="001F0A0B" w:rsidP="00D345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strukturu i sadržaj </w:t>
            </w:r>
            <w:r w:rsidR="00D345D1">
              <w:rPr>
                <w:rFonts w:ascii="Times New Roman" w:eastAsia="Times New Roman" w:hAnsi="Times New Roman" w:cs="Times New Roman"/>
                <w:lang w:eastAsia="hr-HR"/>
              </w:rPr>
              <w:t>kviza o poznatim ličnostima iz prošlosti.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samovrednuje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proces učenja i svoje rezultate,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odabire odgovarajuću digitalnu tehnologiju.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surađuje s poznatim osobama u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sigurnome digitalnom okružju.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poštuje međukulturne različitosti.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D.3.1.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</w:p>
          <w:p w:rsidR="00DF7B85" w:rsidRPr="00C056AB" w:rsidRDefault="004548C7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primjenjuje različite načine </w:t>
            </w:r>
            <w:r w:rsidR="00F22665">
              <w:rPr>
                <w:rFonts w:ascii="Times New Roman" w:eastAsia="Times New Roman" w:hAnsi="Times New Roman" w:cs="Times New Roman"/>
                <w:lang w:eastAsia="hr-HR"/>
              </w:rPr>
              <w:t>poticanja kreativnosti.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5BEA" w:rsidRDefault="00DA1297" w:rsidP="007D5BE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Opisivanje </w:t>
            </w:r>
            <w:r w:rsidR="007D5BEA">
              <w:rPr>
                <w:rFonts w:ascii="Times New Roman" w:eastAsia="Times New Roman" w:hAnsi="Times New Roman" w:cs="Times New Roman"/>
                <w:lang w:eastAsia="hr-HR"/>
              </w:rPr>
              <w:t>fotografija</w:t>
            </w:r>
          </w:p>
          <w:p w:rsidR="007D5BEA" w:rsidRDefault="007D5BEA" w:rsidP="007D5BE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 i slušanjem</w:t>
            </w:r>
          </w:p>
          <w:p w:rsidR="007D5BEA" w:rsidRDefault="007D5BEA" w:rsidP="007D5BE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693FCE" w:rsidRPr="00C22F29" w:rsidRDefault="00872CBA" w:rsidP="00D345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Istraživanje i priprema </w:t>
            </w:r>
            <w:r w:rsidR="00D345D1">
              <w:rPr>
                <w:rFonts w:ascii="Times New Roman" w:eastAsia="Times New Roman" w:hAnsi="Times New Roman" w:cs="Times New Roman"/>
                <w:lang w:eastAsia="hr-HR"/>
              </w:rPr>
              <w:t>kviza o poznatim ličnostima iz prošlosti</w:t>
            </w:r>
            <w:r w:rsidR="00693FC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Pr="00C22F29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9D3A40">
        <w:trPr>
          <w:trHeight w:val="75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867AD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Ključni vokabular:</w:t>
            </w:r>
          </w:p>
          <w:p w:rsidR="00872CBA" w:rsidRPr="00872CBA" w:rsidRDefault="00872CBA" w:rsidP="00872CB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872CBA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•an inventor </w:t>
            </w:r>
            <w:r w:rsidR="00B06830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 </w:t>
            </w:r>
            <w:r w:rsidRPr="00872CBA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•a president •slavery</w:t>
            </w:r>
          </w:p>
          <w:p w:rsidR="00867AD6" w:rsidRDefault="00872CBA" w:rsidP="00872CB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872CBA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•an entrepreneur •Nobel Prize</w:t>
            </w:r>
          </w:p>
          <w:p w:rsidR="00872CBA" w:rsidRDefault="00872CBA" w:rsidP="00867A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867AD6" w:rsidRPr="00693FCE" w:rsidRDefault="00867AD6" w:rsidP="00867A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 w:rsidRPr="00693FCE">
              <w:rPr>
                <w:rFonts w:ascii="Times New Roman" w:eastAsia="Times New Roman" w:hAnsi="Times New Roman" w:cs="Times New Roman"/>
                <w:lang w:val="en-US" w:eastAsia="hr-HR"/>
              </w:rPr>
              <w:t>Gramatika</w:t>
            </w:r>
            <w:proofErr w:type="spellEnd"/>
            <w:r w:rsidRPr="00693FCE">
              <w:rPr>
                <w:rFonts w:ascii="Times New Roman" w:eastAsia="Times New Roman" w:hAnsi="Times New Roman" w:cs="Times New Roman"/>
                <w:lang w:val="en-US" w:eastAsia="hr-HR"/>
              </w:rPr>
              <w:t>:</w:t>
            </w:r>
          </w:p>
          <w:p w:rsidR="00867AD6" w:rsidRPr="00C22F29" w:rsidRDefault="00872CBA" w:rsidP="00867A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Past simple (regular verbs)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Pr="00C22F29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9D3A40">
        <w:trPr>
          <w:trHeight w:val="885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Default="00275C44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An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adventure</w:t>
            </w:r>
            <w:proofErr w:type="spellEnd"/>
          </w:p>
          <w:p w:rsidR="00DF7B85" w:rsidRPr="00C056AB" w:rsidRDefault="00DF7B85" w:rsidP="002070F7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2070F7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="002070F7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5853E0" w:rsidRDefault="005853E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5853E0" w:rsidRPr="00C056AB" w:rsidRDefault="005853E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A.6.2.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Primjenjuje intonacijska obilježja na kratak govoreni tekst.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A.6.3.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Govori kratak tekst poznate tematike koristeći se jednostavnim jezičnim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A.6.4.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Sudjeluje u kratkome razgovoru poznate tematike.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A.6.5.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Zapisuje izgovorene jednostavne kratke rečenice s poznatim riječima.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A.6.6.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Piše kratak strukturiran tekst poznate tematike koristeći se jednostavnim jezičnim strukturama i primjenjujući osnovna pravopisna pravila.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B.6.1.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Istražuje dodatne informacije o zemljama ciljnoga jezika radi razumijevanja kulturno uvjetovanih sadržaja o vlastitoj kulturi i stranim kulturama.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B.6.2.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Opisuje različite primjere međukulturnih iskustava i objašnjava što je naučio iz međukulturnoga iskustva.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B.6.3.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 xml:space="preserve">Prepoznaje i opisuje osnovne </w:t>
            </w:r>
            <w:proofErr w:type="spellStart"/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društvenojezične</w:t>
            </w:r>
            <w:proofErr w:type="spellEnd"/>
            <w:r w:rsidRPr="004548C7">
              <w:rPr>
                <w:rFonts w:ascii="Times New Roman" w:hAnsi="Times New Roman" w:cs="Times New Roman"/>
                <w:sz w:val="22"/>
                <w:szCs w:val="22"/>
              </w:rPr>
              <w:t xml:space="preserve"> funkcije jezika.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B.6.4.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Izdvaja pozitivne svjetonazore od različitih oblika diskriminacije u različitim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kontekstima te prepoznaje postojanje eksplicitnih stereotipa i predrasuda i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potrebu da ih se razgradi.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C.6.1.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Povezuje i koristi se osnovnim kognitivnim strategijama učenja jezika.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C.6.2.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 xml:space="preserve">Povezuje i koristi se osnovnim </w:t>
            </w:r>
            <w:proofErr w:type="spellStart"/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4548C7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C.6.3.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 xml:space="preserve">Povezuje i koristi se osnovnim </w:t>
            </w:r>
            <w:proofErr w:type="spellStart"/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društvenoafektivnim</w:t>
            </w:r>
            <w:proofErr w:type="spellEnd"/>
            <w:r w:rsidRPr="004548C7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 jezika.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C.6.4.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Povezuje osnovne tehnike kreativnoga izražavanja i koristi se njima pri stvaranju različitih kratkih tekstova poznatih sadržaja.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C.6.5.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 xml:space="preserve">Izabire i koristi se osnovnim vještinama </w:t>
            </w:r>
            <w:r w:rsidRPr="004548C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kritičkoga mišljenja: razumije i uspoređuje informacije, analizira svoje i tuđa mišljenja, stavove i vrijednosti te rješava jednostavne problemske situacije.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OŠ (1) EJ C.6.6.</w:t>
            </w:r>
          </w:p>
          <w:p w:rsidR="00DF7B85" w:rsidRPr="003936F8" w:rsidRDefault="004548C7" w:rsidP="003936F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48C7">
              <w:rPr>
                <w:rFonts w:ascii="Times New Roman" w:hAnsi="Times New Roman" w:cs="Times New Roman"/>
                <w:sz w:val="22"/>
                <w:szCs w:val="22"/>
              </w:rPr>
              <w:t>Pronalazi i organizira informacije iz različitih izvora te izvodi kratke prez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90556" w:rsidRDefault="00C47BC4" w:rsidP="00C47B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BC4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globalno i selektivno razumijevanje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čitane priče o školskom izletu. </w:t>
            </w:r>
          </w:p>
          <w:p w:rsidR="00C47BC4" w:rsidRDefault="00C47BC4" w:rsidP="00C47B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strukturu i sadržaj prepričavanja </w:t>
            </w:r>
            <w:r w:rsidR="00C7674C">
              <w:rPr>
                <w:rFonts w:ascii="Times New Roman" w:eastAsia="Times New Roman" w:hAnsi="Times New Roman" w:cs="Times New Roman"/>
                <w:lang w:eastAsia="hr-HR"/>
              </w:rPr>
              <w:t xml:space="preserve">priče uz pomoć ilustracija. </w:t>
            </w:r>
          </w:p>
          <w:p w:rsidR="00C7674C" w:rsidRDefault="00C7674C" w:rsidP="00C47B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kroz suradnju planira sadržaj i strukturu razgovora s likom iz priče. </w:t>
            </w:r>
          </w:p>
          <w:p w:rsidR="00C7674C" w:rsidRDefault="00C7674C" w:rsidP="00C47B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igri uloga kroz koju započinje, vodi i završava razgovor s likom iz priče. </w:t>
            </w:r>
          </w:p>
          <w:p w:rsidR="00C7674C" w:rsidRDefault="00C7674C" w:rsidP="00C767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47BC4"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globalno i selektivno razumijevanje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slušanog razgovora o školskom izletu.</w:t>
            </w:r>
          </w:p>
          <w:p w:rsidR="00C7674C" w:rsidRDefault="00C7674C" w:rsidP="00C767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ukratko i uz pripremu opisuje fotografije koje prikazuju prethodno obrađene prirodne katastrofe. </w:t>
            </w:r>
          </w:p>
          <w:p w:rsidR="00C7674C" w:rsidRDefault="00C7674C" w:rsidP="00C767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strukturu i sadržaj priče bazirane na nizu zvukova. </w:t>
            </w:r>
          </w:p>
          <w:p w:rsidR="00C7674C" w:rsidRDefault="00C7674C" w:rsidP="00C767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ispravlja svoj izgovor </w:t>
            </w:r>
            <w:r w:rsidR="00CB71B7">
              <w:rPr>
                <w:rFonts w:ascii="Times New Roman" w:eastAsia="Times New Roman" w:hAnsi="Times New Roman" w:cs="Times New Roman"/>
                <w:lang w:eastAsia="hr-HR"/>
              </w:rPr>
              <w:t xml:space="preserve">pravilnih glagola u glagolskom vremenu „past </w:t>
            </w:r>
            <w:proofErr w:type="spellStart"/>
            <w:r w:rsidR="00CB71B7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 w:rsidR="00CB71B7">
              <w:rPr>
                <w:rFonts w:ascii="Times New Roman" w:eastAsia="Times New Roman" w:hAnsi="Times New Roman" w:cs="Times New Roman"/>
                <w:lang w:eastAsia="hr-HR"/>
              </w:rPr>
              <w:t xml:space="preserve">“. </w:t>
            </w:r>
          </w:p>
          <w:p w:rsidR="00CB71B7" w:rsidRPr="00C056AB" w:rsidRDefault="00CB71B7" w:rsidP="00C767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samovrednuje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proces učenja i svoje rezultate,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DF7B85" w:rsidRPr="000927F6" w:rsidRDefault="004548C7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Učenik se koristi ugodnim emocijama i raspoloženjima tako da potiču učenje i kontrolira neugodne emocije i raspoloženja </w:t>
            </w:r>
            <w:r w:rsidR="007C7BD3">
              <w:rPr>
                <w:rFonts w:ascii="Times New Roman" w:eastAsia="Times New Roman" w:hAnsi="Times New Roman" w:cs="Times New Roman"/>
                <w:lang w:eastAsia="hr-HR"/>
              </w:rPr>
              <w:t>tako da ga ne ometaju u učenju.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578D" w:rsidRDefault="000D44B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fotografija</w:t>
            </w:r>
          </w:p>
          <w:p w:rsidR="000D44B2" w:rsidRDefault="000D44B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slušanjem i čitanjem</w:t>
            </w:r>
          </w:p>
          <w:p w:rsidR="00D90556" w:rsidRDefault="00D9055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A75EB6" w:rsidRDefault="00CB71B7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Prepričavanje priče</w:t>
            </w:r>
          </w:p>
          <w:p w:rsidR="00CB71B7" w:rsidRDefault="00CB71B7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Osmišljavanje priče</w:t>
            </w:r>
          </w:p>
          <w:p w:rsidR="00CB71B7" w:rsidRPr="00986E53" w:rsidRDefault="00CB71B7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Pričanje priče.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Pr="00986E53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9D3A40">
        <w:trPr>
          <w:trHeight w:val="885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0927F6" w:rsidRDefault="00DF7B85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693FC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Ključni vokabular:</w:t>
            </w:r>
          </w:p>
          <w:p w:rsidR="00F22665" w:rsidRPr="00F22665" w:rsidRDefault="00F22665" w:rsidP="00F226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F22665">
              <w:rPr>
                <w:rFonts w:ascii="Times New Roman" w:eastAsia="Times New Roman" w:hAnsi="Times New Roman" w:cs="Times New Roman"/>
                <w:i/>
                <w:lang w:eastAsia="hr-HR"/>
              </w:rPr>
              <w:t>•</w:t>
            </w:r>
            <w:proofErr w:type="spellStart"/>
            <w:r w:rsidRPr="00F22665">
              <w:rPr>
                <w:rFonts w:ascii="Times New Roman" w:eastAsia="Times New Roman" w:hAnsi="Times New Roman" w:cs="Times New Roman"/>
                <w:i/>
                <w:lang w:eastAsia="hr-HR"/>
              </w:rPr>
              <w:t>entrance</w:t>
            </w:r>
            <w:proofErr w:type="spellEnd"/>
            <w:r w:rsidRPr="00F2266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Pr="00F22665">
              <w:rPr>
                <w:rFonts w:ascii="Times New Roman" w:eastAsia="Times New Roman" w:hAnsi="Times New Roman" w:cs="Times New Roman"/>
                <w:i/>
                <w:lang w:eastAsia="hr-HR"/>
              </w:rPr>
              <w:t>guard</w:t>
            </w:r>
            <w:proofErr w:type="spellEnd"/>
          </w:p>
          <w:p w:rsidR="00F22665" w:rsidRPr="00F22665" w:rsidRDefault="00F22665" w:rsidP="00F226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F22665">
              <w:rPr>
                <w:rFonts w:ascii="Times New Roman" w:eastAsia="Times New Roman" w:hAnsi="Times New Roman" w:cs="Times New Roman"/>
                <w:i/>
                <w:lang w:eastAsia="hr-HR"/>
              </w:rPr>
              <w:t>•</w:t>
            </w:r>
            <w:proofErr w:type="spellStart"/>
            <w:r w:rsidRPr="00F22665">
              <w:rPr>
                <w:rFonts w:ascii="Times New Roman" w:eastAsia="Times New Roman" w:hAnsi="Times New Roman" w:cs="Times New Roman"/>
                <w:i/>
                <w:lang w:eastAsia="hr-HR"/>
              </w:rPr>
              <w:t>embarrassing</w:t>
            </w:r>
            <w:proofErr w:type="spellEnd"/>
            <w:r w:rsidRPr="00F2266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Pr="00F22665">
              <w:rPr>
                <w:rFonts w:ascii="Times New Roman" w:eastAsia="Times New Roman" w:hAnsi="Times New Roman" w:cs="Times New Roman"/>
                <w:i/>
                <w:lang w:eastAsia="hr-HR"/>
              </w:rPr>
              <w:t>chilly</w:t>
            </w:r>
            <w:proofErr w:type="spellEnd"/>
          </w:p>
          <w:p w:rsidR="00F22665" w:rsidRDefault="00F22665" w:rsidP="00F226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F22665">
              <w:rPr>
                <w:rFonts w:ascii="Times New Roman" w:eastAsia="Times New Roman" w:hAnsi="Times New Roman" w:cs="Times New Roman"/>
                <w:i/>
                <w:lang w:eastAsia="hr-HR"/>
              </w:rPr>
              <w:t>•</w:t>
            </w:r>
            <w:proofErr w:type="spellStart"/>
            <w:r w:rsidRPr="00F22665">
              <w:rPr>
                <w:rFonts w:ascii="Times New Roman" w:eastAsia="Times New Roman" w:hAnsi="Times New Roman" w:cs="Times New Roman"/>
                <w:i/>
                <w:lang w:eastAsia="hr-HR"/>
              </w:rPr>
              <w:t>curled</w:t>
            </w:r>
            <w:proofErr w:type="spellEnd"/>
            <w:r w:rsidRPr="00F2266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Pr="00F22665">
              <w:rPr>
                <w:rFonts w:ascii="Times New Roman" w:eastAsia="Times New Roman" w:hAnsi="Times New Roman" w:cs="Times New Roman"/>
                <w:i/>
                <w:lang w:eastAsia="hr-HR"/>
              </w:rPr>
              <w:t>keen</w:t>
            </w:r>
            <w:proofErr w:type="spellEnd"/>
            <w:r w:rsidRPr="00F2266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on</w:t>
            </w:r>
          </w:p>
          <w:p w:rsidR="00F22665" w:rsidRDefault="00F22665" w:rsidP="00F226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693FCE" w:rsidRDefault="00693FCE" w:rsidP="00F226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Gramatika:</w:t>
            </w:r>
          </w:p>
          <w:p w:rsidR="00693FCE" w:rsidRDefault="00F2266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Past</w:t>
            </w:r>
            <w:r w:rsidR="00693FC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="00693FCE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regular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verbs</w:t>
            </w:r>
            <w:proofErr w:type="spellEnd"/>
          </w:p>
          <w:p w:rsidR="00693FCE" w:rsidRPr="00986E53" w:rsidRDefault="00693FC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9D3A40">
        <w:trPr>
          <w:trHeight w:val="75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Default="00275C44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Writing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story</w:t>
            </w:r>
            <w:proofErr w:type="spellEnd"/>
          </w:p>
          <w:p w:rsidR="00DF7B85" w:rsidRPr="00C056AB" w:rsidRDefault="002070F7" w:rsidP="00275C4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275C44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="00275C44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DF7B85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853E0" w:rsidRDefault="005853E0" w:rsidP="00585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5853E0" w:rsidRDefault="005853E0" w:rsidP="00585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5853E0" w:rsidRPr="00C056AB" w:rsidRDefault="005853E0" w:rsidP="00585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DF7B85" w:rsidRPr="00C056AB" w:rsidRDefault="005853E0" w:rsidP="00585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A.6.1.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Razumije kratak tekst poznate tematike pri slušanju i čitanju.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A.6.2.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Primjenjuje intonacijska obilježja na kratak govoreni tekst.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A.6.3.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Govori kratak tekst poznate tematike koristeći se jednostavnim jezičnim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strukturama.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A.6.4.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Sudjeluje u kratkome razgovoru poznate tematike.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A.6.5.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Zapisuje izgovorene jednostavne kratke rečenice s poznatim riječima.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A.6.6.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Piše kratak strukturiran tekst poznate tematike koristeći se jednostavnim jezičnim strukturama i primjenjujući osnovna pravopisna pravila.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B.6.1.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Istražuje dodatne informacije o zemljama ciljnoga jezika radi razumijevanja kulturno uvjetovanih sadržaja o vlastitoj kulturi i stranim kulturama.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B.6.2.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Opisuje različite primjere međukulturnih iskustava i objašnjava što je naučio iz međukulturnoga iskustva.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B.6.3.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Prepoznaje i opisuje osnovne </w:t>
            </w: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društvenojezične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funkcije jezika.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B.6.4.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Izdvaja pozitivne svjetonazore od različitih oblika diskriminacije u različitim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kontekstima te prepoznaje postojanje eksplicitnih stereotipa i predrasuda i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potrebu da ih se razgradi.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C.6.1.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Povezuje i koristi se osnovnim kognitivnim strategijama učenja jezika.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C.6.2.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Povezuje i koristi se osnovnim </w:t>
            </w: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jezika.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C.6.3.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Povezuje i koristi se osnovnim </w:t>
            </w: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društvenoafektivnim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C.6.4.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Povezuje osnovne tehnike kreativnoga izražavanja i koristi se njima pri stvaranju različitih kratkih tekstova poznatih sadržaja.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C.6.5.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C.6.6.</w:t>
            </w:r>
          </w:p>
          <w:p w:rsidR="00DF7B85" w:rsidRPr="00C056AB" w:rsidRDefault="004548C7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Pronalazi i organizira informacije iz različitih izvora te izvodi kratke prezentacije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A5FAD" w:rsidRDefault="00DA5FAD" w:rsidP="0047480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uz pripremu i ukratko opisuje fotografije i ilustracije vezane za priču. </w:t>
            </w:r>
          </w:p>
          <w:p w:rsidR="007D2946" w:rsidRDefault="00BC731E" w:rsidP="0047480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C731E"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globalno i selektivno razumijevanje čitane priče </w:t>
            </w:r>
            <w:r w:rsidR="00DA5FAD">
              <w:rPr>
                <w:rFonts w:ascii="Times New Roman" w:eastAsia="Times New Roman" w:hAnsi="Times New Roman" w:cs="Times New Roman"/>
                <w:lang w:eastAsia="hr-HR"/>
              </w:rPr>
              <w:t>smještene u lokalnu trgovinu</w:t>
            </w:r>
            <w:r w:rsidRPr="00BC731E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BC731E" w:rsidRDefault="00DA5FAD" w:rsidP="00DA5FA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A5FAD"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strukturu i sadržaj priče bazirane na nizu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glagola</w:t>
            </w:r>
            <w:r w:rsidRPr="00DA5FAD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DA5FAD" w:rsidRDefault="00DA5FAD" w:rsidP="00DA5FA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prepričava svoju priču vršnjacima i prikuplja njihove povratne informacije.</w:t>
            </w:r>
          </w:p>
          <w:p w:rsidR="00DA5FAD" w:rsidRDefault="00DA5FAD" w:rsidP="00DA5FA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piše kratku priču na temu po izboru. </w:t>
            </w:r>
          </w:p>
          <w:p w:rsidR="00DA5FAD" w:rsidRPr="00C056AB" w:rsidRDefault="00DA5FAD" w:rsidP="00DA5FA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zdravlje C.3.1.B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Obrazlaže potencijalne opasnosti u kućanstvu i okolini.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zdravlje C.3.2.D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Razumije važnost pronalaženja vjerodostojnih i pouzdanih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informacija o zdravlju.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pod A.3.2.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Snalazi se s neizvjesnošću i rizicima koje donosi.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pod A.3.3.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Upoznaje i kritički sagledava mogućnosti razvoja karijere i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profesionalnog usmjeravanja, karijere, (profesionalno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usmjeravanje).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pod C.3.1.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pod C.3.2.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Sudjeluje u projektu ili proizvodnji od ideje do realizacije.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Učenik samostalno traži nove informacije iz različitih izvora, transformira ih u novo znanje i uspješno primjenjuje pri rješavanju </w:t>
            </w: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problema.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samovrednuje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proces učenja i svoje rezultate,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odabire odgovarajuću digitalnu tehnologiju.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surađuje s poznatim osobama u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sigurnome digitalnom okružju.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poštuje međukulturne različitosti.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D.3.1.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primjenjuje različite načine poticanja kreativnosti.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DF7B85" w:rsidRPr="000927F6" w:rsidRDefault="004548C7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Promiče kvalite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tu života u lokalnoj zajednici.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444B8" w:rsidRDefault="007444B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7D2946" w:rsidRDefault="007D294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</w:t>
            </w:r>
          </w:p>
          <w:p w:rsidR="007D2946" w:rsidRDefault="00DA5FA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koracima u osmišljavanju i pisanju priče</w:t>
            </w:r>
          </w:p>
          <w:p w:rsidR="00DA5FAD" w:rsidRDefault="00DA5FA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Osmišljavanje i planiranje priče</w:t>
            </w:r>
          </w:p>
          <w:p w:rsidR="00DA5FAD" w:rsidRDefault="00DA5FA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Pričanje priče</w:t>
            </w:r>
          </w:p>
          <w:p w:rsidR="00DA5FAD" w:rsidRPr="000927F6" w:rsidRDefault="00DA5FA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priče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9D3A40">
        <w:trPr>
          <w:trHeight w:val="75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A5FAD" w:rsidRDefault="00DF7B85" w:rsidP="00B23BC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Ključni vokabular: </w:t>
            </w:r>
          </w:p>
          <w:p w:rsidR="00DA5FAD" w:rsidRPr="00DA5FAD" w:rsidRDefault="00DA5FAD" w:rsidP="00DA5FA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DA5FAD">
              <w:rPr>
                <w:rFonts w:ascii="Times New Roman" w:eastAsia="Times New Roman" w:hAnsi="Times New Roman" w:cs="Times New Roman"/>
                <w:i/>
                <w:lang w:eastAsia="hr-HR"/>
              </w:rPr>
              <w:t>•</w:t>
            </w:r>
            <w:proofErr w:type="spellStart"/>
            <w:r w:rsidRPr="00DA5FAD">
              <w:rPr>
                <w:rFonts w:ascii="Times New Roman" w:eastAsia="Times New Roman" w:hAnsi="Times New Roman" w:cs="Times New Roman"/>
                <w:i/>
                <w:lang w:eastAsia="hr-HR"/>
              </w:rPr>
              <w:t>giant</w:t>
            </w:r>
            <w:proofErr w:type="spellEnd"/>
            <w:r w:rsidRPr="00DA5FA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Pr="00DA5FAD">
              <w:rPr>
                <w:rFonts w:ascii="Times New Roman" w:eastAsia="Times New Roman" w:hAnsi="Times New Roman" w:cs="Times New Roman"/>
                <w:i/>
                <w:lang w:eastAsia="hr-HR"/>
              </w:rPr>
              <w:t>boiling</w:t>
            </w:r>
            <w:proofErr w:type="spellEnd"/>
            <w:r w:rsidRPr="00DA5FA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Pr="00DA5FAD">
              <w:rPr>
                <w:rFonts w:ascii="Times New Roman" w:eastAsia="Times New Roman" w:hAnsi="Times New Roman" w:cs="Times New Roman"/>
                <w:i/>
                <w:lang w:eastAsia="hr-HR"/>
              </w:rPr>
              <w:t>staff</w:t>
            </w:r>
            <w:proofErr w:type="spellEnd"/>
          </w:p>
          <w:p w:rsidR="00DA5FAD" w:rsidRPr="00DA5FAD" w:rsidRDefault="00DA5FAD" w:rsidP="00DA5FA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DA5FAD">
              <w:rPr>
                <w:rFonts w:ascii="Times New Roman" w:eastAsia="Times New Roman" w:hAnsi="Times New Roman" w:cs="Times New Roman"/>
                <w:i/>
                <w:lang w:eastAsia="hr-HR"/>
              </w:rPr>
              <w:t>•gaze •</w:t>
            </w:r>
            <w:proofErr w:type="spellStart"/>
            <w:r w:rsidRPr="00DA5FAD">
              <w:rPr>
                <w:rFonts w:ascii="Times New Roman" w:eastAsia="Times New Roman" w:hAnsi="Times New Roman" w:cs="Times New Roman"/>
                <w:i/>
                <w:lang w:eastAsia="hr-HR"/>
              </w:rPr>
              <w:t>wander</w:t>
            </w:r>
            <w:proofErr w:type="spellEnd"/>
            <w:r w:rsidRPr="00DA5FA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Pr="00DA5FAD">
              <w:rPr>
                <w:rFonts w:ascii="Times New Roman" w:eastAsia="Times New Roman" w:hAnsi="Times New Roman" w:cs="Times New Roman"/>
                <w:i/>
                <w:lang w:eastAsia="hr-HR"/>
              </w:rPr>
              <w:t>settle</w:t>
            </w:r>
            <w:proofErr w:type="spellEnd"/>
          </w:p>
          <w:p w:rsidR="00DA5FAD" w:rsidRDefault="00DA5FAD" w:rsidP="00DA5FA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DA5FAD">
              <w:rPr>
                <w:rFonts w:ascii="Times New Roman" w:eastAsia="Times New Roman" w:hAnsi="Times New Roman" w:cs="Times New Roman"/>
                <w:i/>
                <w:lang w:eastAsia="hr-HR"/>
              </w:rPr>
              <w:t>•pole</w:t>
            </w:r>
          </w:p>
          <w:p w:rsidR="00585B6E" w:rsidRPr="00585B6E" w:rsidRDefault="00585B6E" w:rsidP="00DA5FA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5B6E">
              <w:rPr>
                <w:rFonts w:ascii="Times New Roman" w:eastAsia="Times New Roman" w:hAnsi="Times New Roman" w:cs="Times New Roman"/>
                <w:lang w:eastAsia="hr-HR"/>
              </w:rPr>
              <w:t xml:space="preserve">Gramatika: </w:t>
            </w:r>
          </w:p>
          <w:p w:rsidR="00585B6E" w:rsidRDefault="00DA5FAD" w:rsidP="00585B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Past</w:t>
            </w:r>
            <w:r w:rsidR="00585B6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585B6E">
              <w:rPr>
                <w:rFonts w:ascii="Times New Roman" w:eastAsia="Times New Roman" w:hAnsi="Times New Roman" w:cs="Times New Roman"/>
                <w:i/>
                <w:lang w:eastAsia="hr-HR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regular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verbs</w:t>
            </w:r>
            <w:proofErr w:type="spellEnd"/>
          </w:p>
          <w:p w:rsidR="00585B6E" w:rsidRPr="000927F6" w:rsidRDefault="00585B6E" w:rsidP="00585B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9D3A40">
        <w:trPr>
          <w:trHeight w:val="375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275C44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Big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Apple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Greeters</w:t>
            </w:r>
            <w:proofErr w:type="spellEnd"/>
          </w:p>
          <w:p w:rsidR="00DF7B85" w:rsidRPr="00C056AB" w:rsidRDefault="00E127AF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(4</w:t>
            </w:r>
            <w:r w:rsidR="00DF7B85">
              <w:rPr>
                <w:rFonts w:ascii="Times New Roman" w:eastAsia="Times New Roman" w:hAnsi="Times New Roman" w:cs="Times New Roman"/>
                <w:lang w:eastAsia="hr-HR"/>
              </w:rPr>
              <w:t xml:space="preserve"> sata)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250CD" w:rsidRPr="00D250CD" w:rsidRDefault="00D250CD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D250CD" w:rsidRPr="00D250CD" w:rsidRDefault="00D250CD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D250CD" w:rsidRPr="00D250CD" w:rsidRDefault="00D250CD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DF7B85" w:rsidRPr="00C056AB" w:rsidRDefault="00D250CD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548C7" w:rsidRPr="004548C7" w:rsidRDefault="004548C7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A.6.1.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Razumije kratak tekst poznate tematike pri slušanju i čitanju.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A.6.2.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Primjenjuje intonacijska obilježja na </w:t>
            </w: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kratak govoreni tekst.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A.6.3.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Govori kratak tekst poznate tematike koristeći se jednostavnim jezičnim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strukturama.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A.6.4.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Sudjeluje u kratkome razgovoru poznate tematike.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A.6.5.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Zapisuje izgovorene jednostavne kratke rečenice s poznatim riječima.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A.6.6.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Piše kratak strukturiran tekst poznate tematike koristeći se jednostavnim jezičnim strukturama i primjenjujući osnovna pravopisna pravila.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4548C7" w:rsidRPr="004548C7" w:rsidRDefault="004548C7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B.6.1.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Istražuje dodatne informacije o zemljama ciljnoga jezika radi razumijevanja kulturno uvjetovanih sadržaja o vlastitoj kulturi i stranim kulturama.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B.6.2.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Opisuje različite primjere međukulturnih iskustava i objašnjava što je naučio iz međukulturnoga iskustva.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B.6.3.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Prepoznaje i opisuje osnovne </w:t>
            </w: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društvenojezične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funkcije jezika.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B.6.4.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Izdvaja pozitivne svjetonazore od različitih oblika diskriminacije u različitim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kontekstima te prepoznaje postojanje eksplicitnih stereotipa i predrasuda i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potrebu da ih se razgradi.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4548C7" w:rsidRPr="004548C7" w:rsidRDefault="004548C7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C.6.1.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Povezuje i koristi se osnovnim kognitivnim strategijama učenja jezika.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C.6.2.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Povezuje i koristi se osnovnim </w:t>
            </w: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jezika.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C.6.3.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Povezuje i koristi se osnovnim </w:t>
            </w: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društvenoafektivnim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C.6.4.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Povezuje osnovne tehnike kreativnoga izražavanja i koristi se njima pri stvaranju različitih kratkih tekstova </w:t>
            </w: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poznatih sadržaja.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C.6.5.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4548C7" w:rsidRPr="004548C7" w:rsidRDefault="004548C7" w:rsidP="004548C7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OŠ (1) EJ C.6.6.</w:t>
            </w:r>
          </w:p>
          <w:p w:rsidR="00DF7B85" w:rsidRPr="00C056AB" w:rsidRDefault="004548C7" w:rsidP="007A4C49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Pronalazi i organizira informacije iz različitih izvora te izvodi kratke prezentacije j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250CD" w:rsidRDefault="00D154CB" w:rsidP="00D154C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154CB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pokazuje globalno i selektivno razumijevanje čitan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og teksta o </w:t>
            </w:r>
            <w:proofErr w:type="spellStart"/>
            <w:r w:rsidR="00CA31B0">
              <w:rPr>
                <w:rFonts w:ascii="Times New Roman" w:eastAsia="Times New Roman" w:hAnsi="Times New Roman" w:cs="Times New Roman"/>
                <w:lang w:eastAsia="hr-HR"/>
              </w:rPr>
              <w:t>voloterima</w:t>
            </w:r>
            <w:proofErr w:type="spellEnd"/>
            <w:r w:rsidR="00CA31B0">
              <w:rPr>
                <w:rFonts w:ascii="Times New Roman" w:eastAsia="Times New Roman" w:hAnsi="Times New Roman" w:cs="Times New Roman"/>
                <w:lang w:eastAsia="hr-HR"/>
              </w:rPr>
              <w:t xml:space="preserve">- turističkim vodičima u New Yorku. </w:t>
            </w:r>
          </w:p>
          <w:p w:rsidR="00CA31B0" w:rsidRDefault="00CA31B0" w:rsidP="00D154C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razgovoru o prednostima i manama volonterskog vođenja turističkih tura po nekom gradu. </w:t>
            </w:r>
          </w:p>
          <w:p w:rsidR="0067392A" w:rsidRDefault="00CA31B0" w:rsidP="00D154C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sudjeluje u razgovoru o tome kakva osoba treba biti da bi bila dobar turistički vodič.</w:t>
            </w:r>
          </w:p>
          <w:p w:rsidR="0067392A" w:rsidRDefault="0067392A" w:rsidP="00D154C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 planira  strukturu i sadržaj jednostavnog razgovora za posao. </w:t>
            </w:r>
          </w:p>
          <w:p w:rsidR="00CA31B0" w:rsidRDefault="0067392A" w:rsidP="00D154C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 započinje, vodi i završava jednostavan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razgovor za posao. </w:t>
            </w:r>
            <w:r w:rsidR="00CA31B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CA31B0" w:rsidRPr="00CA31B0" w:rsidRDefault="00CA31B0" w:rsidP="00CA31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A31B0">
              <w:rPr>
                <w:rFonts w:ascii="Times New Roman" w:eastAsia="Times New Roman" w:hAnsi="Times New Roman" w:cs="Times New Roman"/>
                <w:lang w:eastAsia="hr-HR"/>
              </w:rPr>
              <w:t xml:space="preserve">Učenik pronalazi, razvrstava i uspoređuje informacije 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mjestu u kojem živi ne bi li pripremio kratku turističku turu kroz njega</w:t>
            </w:r>
            <w:r w:rsidRPr="00CA31B0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CA31B0" w:rsidRPr="00C056AB" w:rsidRDefault="00CA31B0" w:rsidP="00CA31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A31B0"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strukturu i sadržaj kratke govorene prezentacije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 barem jednoj znamenitosti u svom mjestu</w:t>
            </w:r>
            <w:r w:rsidRPr="00CA31B0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zdravlje C.3.1.B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Obrazlaže potencijalne opasnosti u kućanstvu i okolini.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zdravlje C.3.2.D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Razumije važnost pronalaženja vjerodostojnih i pouzdanih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informacija o zdravlju.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pod A.3.2.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Snalazi se s neizvjesnošću i rizicima koje donosi.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pod A.3.3.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Upoznaje i kritički sagledava mogućnosti razvoja karijere i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profesionalnog usmjeravanja, karijere, (profesionalno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usmjeravanje).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pod C.3.1.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pod C.3.2.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Sudjeluje u projektu ili proizvodnji od ideje do realizacije.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uku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samovrednuje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proces učenja i svoje rezultate,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odabire odgovarajuću digitalnu tehnologiju.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surađuje s poznatim osobama u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sigurnome digitalnom okružju.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poštuje međukulturne različitosti.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D.3.1.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primjenjuje različite načine poticanja kreativnosti.</w:t>
            </w:r>
          </w:p>
          <w:p w:rsidR="004548C7" w:rsidRPr="004548C7" w:rsidRDefault="004548C7" w:rsidP="004548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DF7B85" w:rsidRPr="00C056AB" w:rsidRDefault="004548C7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48C7">
              <w:rPr>
                <w:rFonts w:ascii="Times New Roman" w:eastAsia="Times New Roman" w:hAnsi="Times New Roman" w:cs="Times New Roman"/>
                <w:lang w:eastAsia="hr-HR"/>
              </w:rPr>
              <w:t>Promiče kvalite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tu života u lokalnoj zajednici.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Rješavanje zadataka razumijevanja čitanjem </w:t>
            </w:r>
          </w:p>
          <w:p w:rsidR="00DF7B85" w:rsidRDefault="00B96D72" w:rsidP="00B966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67392A" w:rsidRDefault="0067392A" w:rsidP="00B966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Ispunjavanje prijavnice za volontera</w:t>
            </w:r>
          </w:p>
          <w:p w:rsidR="0067392A" w:rsidRDefault="0067392A" w:rsidP="00B966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Igra uloga – intervju za posao</w:t>
            </w:r>
          </w:p>
          <w:p w:rsidR="00B96D72" w:rsidRDefault="00B96D72" w:rsidP="00B966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Planiranje turističkog obilaska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vlastitog mjesta življenja</w:t>
            </w:r>
          </w:p>
          <w:p w:rsidR="00B96D72" w:rsidRDefault="00E127AF" w:rsidP="00B966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Terenska nastava u mjestu življenja – turistički obilazak na engleskom jeziku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9D3A40">
        <w:trPr>
          <w:trHeight w:val="375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Ključni vokabular:</w:t>
            </w:r>
          </w:p>
          <w:p w:rsidR="00CA1FC0" w:rsidRPr="00CA1FC0" w:rsidRDefault="00CA1FC0" w:rsidP="00CA1F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CA1FC0">
              <w:rPr>
                <w:rFonts w:ascii="Times New Roman" w:eastAsia="Times New Roman" w:hAnsi="Times New Roman" w:cs="Times New Roman"/>
                <w:i/>
                <w:lang w:eastAsia="hr-HR"/>
              </w:rPr>
              <w:t>•</w:t>
            </w:r>
            <w:proofErr w:type="spellStart"/>
            <w:r w:rsidRPr="00CA1FC0">
              <w:rPr>
                <w:rFonts w:ascii="Times New Roman" w:eastAsia="Times New Roman" w:hAnsi="Times New Roman" w:cs="Times New Roman"/>
                <w:i/>
                <w:lang w:eastAsia="hr-HR"/>
              </w:rPr>
              <w:t>tour</w:t>
            </w:r>
            <w:proofErr w:type="spellEnd"/>
            <w:r w:rsidRPr="00CA1FC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CA1FC0">
              <w:rPr>
                <w:rFonts w:ascii="Times New Roman" w:eastAsia="Times New Roman" w:hAnsi="Times New Roman" w:cs="Times New Roman"/>
                <w:i/>
                <w:lang w:eastAsia="hr-HR"/>
              </w:rPr>
              <w:t>guide</w:t>
            </w:r>
            <w:proofErr w:type="spellEnd"/>
            <w:r w:rsidRPr="00CA1FC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•site</w:t>
            </w:r>
          </w:p>
          <w:p w:rsidR="00CA1FC0" w:rsidRDefault="00CA1FC0" w:rsidP="00CA1F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CA1FC0">
              <w:rPr>
                <w:rFonts w:ascii="Times New Roman" w:eastAsia="Times New Roman" w:hAnsi="Times New Roman" w:cs="Times New Roman"/>
                <w:i/>
                <w:lang w:eastAsia="hr-HR"/>
              </w:rPr>
              <w:t>•</w:t>
            </w:r>
            <w:proofErr w:type="spellStart"/>
            <w:r w:rsidRPr="00CA1FC0">
              <w:rPr>
                <w:rFonts w:ascii="Times New Roman" w:eastAsia="Times New Roman" w:hAnsi="Times New Roman" w:cs="Times New Roman"/>
                <w:i/>
                <w:lang w:eastAsia="hr-HR"/>
              </w:rPr>
              <w:t>show</w:t>
            </w:r>
            <w:proofErr w:type="spellEnd"/>
            <w:r w:rsidRPr="00CA1FC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CA1FC0">
              <w:rPr>
                <w:rFonts w:ascii="Times New Roman" w:eastAsia="Times New Roman" w:hAnsi="Times New Roman" w:cs="Times New Roman"/>
                <w:i/>
                <w:lang w:eastAsia="hr-HR"/>
              </w:rPr>
              <w:t>off</w:t>
            </w:r>
            <w:proofErr w:type="spellEnd"/>
          </w:p>
          <w:p w:rsidR="00884B90" w:rsidRDefault="00884B90" w:rsidP="00CA1F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Gramatika:</w:t>
            </w:r>
          </w:p>
          <w:p w:rsidR="00884B90" w:rsidRDefault="00884B9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D250CD">
              <w:rPr>
                <w:rFonts w:ascii="Times New Roman" w:eastAsia="Times New Roman" w:hAnsi="Times New Roman" w:cs="Times New Roman"/>
                <w:i/>
                <w:lang w:eastAsia="hr-HR"/>
              </w:rPr>
              <w:t>Present</w:t>
            </w:r>
            <w:proofErr w:type="spellEnd"/>
            <w:r w:rsidRPr="00D250C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D250CD">
              <w:rPr>
                <w:rFonts w:ascii="Times New Roman" w:eastAsia="Times New Roman" w:hAnsi="Times New Roman" w:cs="Times New Roman"/>
                <w:i/>
                <w:lang w:eastAsia="hr-HR"/>
              </w:rPr>
              <w:t>Simple</w:t>
            </w:r>
            <w:proofErr w:type="spellEnd"/>
          </w:p>
          <w:p w:rsidR="00CA1FC0" w:rsidRDefault="00CA1FC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Continuous</w:t>
            </w:r>
            <w:proofErr w:type="spellEnd"/>
          </w:p>
          <w:p w:rsidR="00CA1FC0" w:rsidRPr="00D250CD" w:rsidRDefault="00CA1FC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Past Simple</w:t>
            </w:r>
          </w:p>
          <w:p w:rsidR="00DF7B85" w:rsidRDefault="00DF7B85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34267D" w:rsidRPr="000927F6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 </w:t>
      </w:r>
    </w:p>
    <w:p w:rsidR="00C04249" w:rsidRPr="00B67EC4" w:rsidRDefault="00C0424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B67EC4" w:rsidRDefault="00B67EC4"/>
    <w:sectPr w:rsidR="00B67EC4" w:rsidSect="00381255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7EFA"/>
    <w:multiLevelType w:val="multilevel"/>
    <w:tmpl w:val="34A860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727F8"/>
    <w:multiLevelType w:val="multilevel"/>
    <w:tmpl w:val="FD76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E52BA"/>
    <w:multiLevelType w:val="multilevel"/>
    <w:tmpl w:val="F684C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F42360"/>
    <w:multiLevelType w:val="hybridMultilevel"/>
    <w:tmpl w:val="D73CCC1C"/>
    <w:lvl w:ilvl="0" w:tplc="83223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D5D83"/>
    <w:multiLevelType w:val="multilevel"/>
    <w:tmpl w:val="61FC57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A81B46"/>
    <w:multiLevelType w:val="multilevel"/>
    <w:tmpl w:val="1F625A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27936"/>
    <w:multiLevelType w:val="multilevel"/>
    <w:tmpl w:val="ABFEA0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921902"/>
    <w:multiLevelType w:val="multilevel"/>
    <w:tmpl w:val="18BC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7E2FE3"/>
    <w:multiLevelType w:val="multilevel"/>
    <w:tmpl w:val="A2C603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090899"/>
    <w:multiLevelType w:val="hybridMultilevel"/>
    <w:tmpl w:val="B9265650"/>
    <w:lvl w:ilvl="0" w:tplc="05EC7D7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67D"/>
    <w:rsid w:val="00041F87"/>
    <w:rsid w:val="000927F6"/>
    <w:rsid w:val="000A3135"/>
    <w:rsid w:val="000A5256"/>
    <w:rsid w:val="000D44B2"/>
    <w:rsid w:val="000E63A5"/>
    <w:rsid w:val="000F5B87"/>
    <w:rsid w:val="00101F86"/>
    <w:rsid w:val="00120DAA"/>
    <w:rsid w:val="00163B02"/>
    <w:rsid w:val="001B31B2"/>
    <w:rsid w:val="001D4960"/>
    <w:rsid w:val="001F0A0B"/>
    <w:rsid w:val="001F77C2"/>
    <w:rsid w:val="00201BAA"/>
    <w:rsid w:val="002070F7"/>
    <w:rsid w:val="002201BD"/>
    <w:rsid w:val="00275C44"/>
    <w:rsid w:val="002D6CB9"/>
    <w:rsid w:val="002F3D03"/>
    <w:rsid w:val="003267ED"/>
    <w:rsid w:val="0034267D"/>
    <w:rsid w:val="00372A24"/>
    <w:rsid w:val="00381255"/>
    <w:rsid w:val="003936F8"/>
    <w:rsid w:val="003B7FB2"/>
    <w:rsid w:val="004027F0"/>
    <w:rsid w:val="004045F4"/>
    <w:rsid w:val="004140C6"/>
    <w:rsid w:val="00435B56"/>
    <w:rsid w:val="00443C6F"/>
    <w:rsid w:val="004548C7"/>
    <w:rsid w:val="00457D2D"/>
    <w:rsid w:val="0047480D"/>
    <w:rsid w:val="00497D0A"/>
    <w:rsid w:val="00514767"/>
    <w:rsid w:val="00572A7D"/>
    <w:rsid w:val="005853E0"/>
    <w:rsid w:val="00585B6E"/>
    <w:rsid w:val="005A2F3A"/>
    <w:rsid w:val="00605280"/>
    <w:rsid w:val="00642AEC"/>
    <w:rsid w:val="0067392A"/>
    <w:rsid w:val="00693FCE"/>
    <w:rsid w:val="00703C37"/>
    <w:rsid w:val="007149CC"/>
    <w:rsid w:val="007444B8"/>
    <w:rsid w:val="007A4C49"/>
    <w:rsid w:val="007C7BD3"/>
    <w:rsid w:val="007D2946"/>
    <w:rsid w:val="007D5BEA"/>
    <w:rsid w:val="007E77A5"/>
    <w:rsid w:val="00840002"/>
    <w:rsid w:val="00867AD6"/>
    <w:rsid w:val="008726D3"/>
    <w:rsid w:val="00872CBA"/>
    <w:rsid w:val="00884B90"/>
    <w:rsid w:val="0095025B"/>
    <w:rsid w:val="00955F3E"/>
    <w:rsid w:val="00986E53"/>
    <w:rsid w:val="009B1466"/>
    <w:rsid w:val="009D3A40"/>
    <w:rsid w:val="00A11A75"/>
    <w:rsid w:val="00A1623E"/>
    <w:rsid w:val="00A610DF"/>
    <w:rsid w:val="00A71F7D"/>
    <w:rsid w:val="00A75EB6"/>
    <w:rsid w:val="00A84406"/>
    <w:rsid w:val="00AA3FEF"/>
    <w:rsid w:val="00AE23E5"/>
    <w:rsid w:val="00B06830"/>
    <w:rsid w:val="00B23BC2"/>
    <w:rsid w:val="00B425F9"/>
    <w:rsid w:val="00B67EC4"/>
    <w:rsid w:val="00B744FA"/>
    <w:rsid w:val="00B966C1"/>
    <w:rsid w:val="00B96D72"/>
    <w:rsid w:val="00BC1104"/>
    <w:rsid w:val="00BC4F40"/>
    <w:rsid w:val="00BC731E"/>
    <w:rsid w:val="00C04249"/>
    <w:rsid w:val="00C056AB"/>
    <w:rsid w:val="00C154D2"/>
    <w:rsid w:val="00C22F29"/>
    <w:rsid w:val="00C47BC4"/>
    <w:rsid w:val="00C7674C"/>
    <w:rsid w:val="00C86639"/>
    <w:rsid w:val="00CA1FC0"/>
    <w:rsid w:val="00CA31B0"/>
    <w:rsid w:val="00CB71B7"/>
    <w:rsid w:val="00CC2FC6"/>
    <w:rsid w:val="00D07145"/>
    <w:rsid w:val="00D154CB"/>
    <w:rsid w:val="00D250CD"/>
    <w:rsid w:val="00D345D1"/>
    <w:rsid w:val="00D56D35"/>
    <w:rsid w:val="00D719E3"/>
    <w:rsid w:val="00D8578D"/>
    <w:rsid w:val="00D90556"/>
    <w:rsid w:val="00DA1297"/>
    <w:rsid w:val="00DA5FAD"/>
    <w:rsid w:val="00DF7B85"/>
    <w:rsid w:val="00E127AF"/>
    <w:rsid w:val="00EF56A6"/>
    <w:rsid w:val="00F22665"/>
    <w:rsid w:val="00F42524"/>
    <w:rsid w:val="00F72FCF"/>
    <w:rsid w:val="00F94916"/>
    <w:rsid w:val="00FB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34267D"/>
  </w:style>
  <w:style w:type="character" w:customStyle="1" w:styleId="eop">
    <w:name w:val="eop"/>
    <w:basedOn w:val="Zadanifontodlomka"/>
    <w:rsid w:val="0034267D"/>
  </w:style>
  <w:style w:type="table" w:styleId="Reetkatablice">
    <w:name w:val="Table Grid"/>
    <w:basedOn w:val="Obinatablica"/>
    <w:uiPriority w:val="59"/>
    <w:rsid w:val="00B6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C2F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34267D"/>
  </w:style>
  <w:style w:type="character" w:customStyle="1" w:styleId="eop">
    <w:name w:val="eop"/>
    <w:basedOn w:val="Zadanifontodlomka"/>
    <w:rsid w:val="0034267D"/>
  </w:style>
  <w:style w:type="table" w:styleId="Reetkatablice">
    <w:name w:val="Table Grid"/>
    <w:basedOn w:val="Obinatablica"/>
    <w:uiPriority w:val="59"/>
    <w:rsid w:val="00B6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C2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8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3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3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7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8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6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2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41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6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7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85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8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9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4465</Words>
  <Characters>25451</Characters>
  <Application>Microsoft Office Word</Application>
  <DocSecurity>0</DocSecurity>
  <Lines>212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Dora</cp:lastModifiedBy>
  <cp:revision>23</cp:revision>
  <dcterms:created xsi:type="dcterms:W3CDTF">2019-07-07T15:26:00Z</dcterms:created>
  <dcterms:modified xsi:type="dcterms:W3CDTF">2019-07-07T18:22:00Z</dcterms:modified>
</cp:coreProperties>
</file>